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4150" w14:textId="77777777" w:rsidR="00240103" w:rsidRPr="00156546" w:rsidRDefault="00240103" w:rsidP="00240103">
      <w:pPr>
        <w:tabs>
          <w:tab w:val="left" w:pos="5187"/>
          <w:tab w:val="left" w:pos="7751"/>
        </w:tabs>
        <w:ind w:left="223"/>
        <w:rPr>
          <w:rFonts w:ascii="Times New Roman" w:hAnsi="Times New Roman"/>
          <w:b/>
          <w:color w:val="4F81BD" w:themeColor="accent1"/>
          <w:sz w:val="20"/>
          <w:lang w:val="uk-UA"/>
        </w:rPr>
      </w:pPr>
      <w:r w:rsidRPr="00156546">
        <w:rPr>
          <w:rFonts w:ascii="Times New Roman" w:hAnsi="Times New Roman"/>
          <w:sz w:val="20"/>
        </w:rPr>
        <w:t>Тел</w:t>
      </w:r>
      <w:r w:rsidRPr="00156546">
        <w:rPr>
          <w:rFonts w:ascii="Times New Roman" w:hAnsi="Times New Roman"/>
          <w:sz w:val="20"/>
          <w:lang w:val="uk-UA"/>
        </w:rPr>
        <w:t>:</w:t>
      </w:r>
      <w:r w:rsidR="00B41505" w:rsidRPr="00D25228">
        <w:rPr>
          <w:rFonts w:ascii="Times New Roman" w:hAnsi="Times New Roman"/>
          <w:color w:val="C00000"/>
          <w:sz w:val="20"/>
        </w:rPr>
        <w:t xml:space="preserve"> </w:t>
      </w:r>
      <w:r w:rsidR="004C5A39" w:rsidRPr="00D25228">
        <w:rPr>
          <w:rFonts w:ascii="Times New Roman" w:hAnsi="Times New Roman"/>
          <w:b/>
          <w:color w:val="C00000"/>
          <w:sz w:val="20"/>
          <w:lang w:val="uk-UA"/>
        </w:rPr>
        <w:t>0</w:t>
      </w:r>
      <w:r w:rsidR="003F1107">
        <w:rPr>
          <w:rFonts w:ascii="Times New Roman" w:hAnsi="Times New Roman"/>
          <w:b/>
          <w:color w:val="C00000"/>
          <w:sz w:val="20"/>
          <w:lang w:val="uk-UA"/>
        </w:rPr>
        <w:t>99 202 65 82  (Артем</w:t>
      </w:r>
      <w:r w:rsidRPr="00D25228">
        <w:rPr>
          <w:rFonts w:ascii="Times New Roman" w:hAnsi="Times New Roman"/>
          <w:b/>
          <w:color w:val="C00000"/>
          <w:sz w:val="20"/>
          <w:lang w:val="uk-UA"/>
        </w:rPr>
        <w:t>)</w:t>
      </w:r>
      <w:r w:rsidR="00156546">
        <w:rPr>
          <w:rFonts w:ascii="Times New Roman" w:hAnsi="Times New Roman"/>
          <w:b/>
          <w:color w:val="C00000"/>
          <w:sz w:val="20"/>
          <w:lang w:val="uk-UA"/>
        </w:rPr>
        <w:t xml:space="preserve">     </w:t>
      </w:r>
      <w:r w:rsidR="00156546">
        <w:rPr>
          <w:rFonts w:ascii="Times New Roman" w:hAnsi="Times New Roman"/>
          <w:b/>
          <w:color w:val="4F81BD" w:themeColor="accent1"/>
          <w:sz w:val="20"/>
          <w:lang w:val="uk-UA"/>
        </w:rPr>
        <w:t>ТОВ «Поліметал Україна»</w:t>
      </w:r>
    </w:p>
    <w:p w14:paraId="40D75867" w14:textId="77777777" w:rsidR="00A223E1" w:rsidRDefault="00B41505">
      <w:pPr>
        <w:spacing w:before="7"/>
        <w:ind w:left="2857" w:right="2763"/>
        <w:jc w:val="center"/>
        <w:rPr>
          <w:rFonts w:ascii="Times New Roman" w:hAnsi="Times New Roman"/>
          <w:b/>
          <w:sz w:val="24"/>
        </w:rPr>
      </w:pPr>
      <w:r>
        <w:rPr>
          <w:rFonts w:ascii="Cambria" w:hAnsi="Cambria"/>
          <w:b/>
          <w:sz w:val="28"/>
        </w:rPr>
        <w:t xml:space="preserve">ПРАЙС – ЛИСТ </w:t>
      </w:r>
    </w:p>
    <w:tbl>
      <w:tblPr>
        <w:tblStyle w:val="TableNormal"/>
        <w:tblW w:w="0" w:type="auto"/>
        <w:tblInd w:w="12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5"/>
        <w:gridCol w:w="2104"/>
        <w:gridCol w:w="79"/>
      </w:tblGrid>
      <w:tr w:rsidR="003A2A67" w:rsidRPr="003A2A67" w14:paraId="0DECFCB3" w14:textId="77777777" w:rsidTr="0089410A">
        <w:trPr>
          <w:trHeight w:val="241"/>
        </w:trPr>
        <w:tc>
          <w:tcPr>
            <w:tcW w:w="98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67460E" w14:textId="77777777" w:rsidR="00A223E1" w:rsidRPr="003A2A67" w:rsidRDefault="00B41505">
            <w:pPr>
              <w:pStyle w:val="TableParagraph"/>
              <w:spacing w:line="222" w:lineRule="exact"/>
              <w:ind w:left="3067" w:right="3082"/>
              <w:rPr>
                <w:b/>
                <w:sz w:val="20"/>
              </w:rPr>
            </w:pPr>
            <w:proofErr w:type="spellStart"/>
            <w:r w:rsidRPr="003A2A67">
              <w:rPr>
                <w:b/>
                <w:sz w:val="20"/>
              </w:rPr>
              <w:t>Капролон</w:t>
            </w:r>
            <w:proofErr w:type="spellEnd"/>
            <w:r w:rsidRPr="003A2A67">
              <w:rPr>
                <w:b/>
                <w:sz w:val="20"/>
              </w:rPr>
              <w:t xml:space="preserve"> (Полиамид) РА6 лист</w:t>
            </w:r>
          </w:p>
        </w:tc>
        <w:tc>
          <w:tcPr>
            <w:tcW w:w="79" w:type="dxa"/>
            <w:vMerge w:val="restart"/>
            <w:tcBorders>
              <w:top w:val="single" w:sz="6" w:space="0" w:color="000009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4F74A5F" w14:textId="77777777" w:rsidR="00A223E1" w:rsidRPr="003A2A67" w:rsidRDefault="00A223E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3A2A67" w:rsidRPr="003A2A67" w14:paraId="37918054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57A71EDD" w14:textId="77777777" w:rsidR="00A223E1" w:rsidRPr="003A2A67" w:rsidRDefault="00B41505">
            <w:pPr>
              <w:pStyle w:val="TableParagraph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157FB32" w14:textId="77777777" w:rsidR="00A223E1" w:rsidRPr="003A2A67" w:rsidRDefault="00B41505">
            <w:pPr>
              <w:pStyle w:val="TableParagraph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74C911E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7F681193" w14:textId="77777777" w:rsidR="00A223E1" w:rsidRPr="003A2A67" w:rsidRDefault="00B41505">
            <w:pPr>
              <w:pStyle w:val="TableParagraph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567720E6" w14:textId="77777777" w:rsidR="00A223E1" w:rsidRPr="003A2A67" w:rsidRDefault="00B41505">
            <w:pPr>
              <w:pStyle w:val="TableParagraph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335F1F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0A8FB54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4F54C" w14:textId="77777777" w:rsidR="00A223E1" w:rsidRPr="003A2A67" w:rsidRDefault="00B41505">
            <w:pPr>
              <w:pStyle w:val="TableParagraph"/>
              <w:spacing w:before="1" w:line="175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35C32" w14:textId="77777777" w:rsidR="00A223E1" w:rsidRPr="003A2A67" w:rsidRDefault="00B41505">
            <w:pPr>
              <w:pStyle w:val="TableParagraph"/>
              <w:spacing w:before="1" w:line="175" w:lineRule="exact"/>
              <w:ind w:left="5" w:right="0"/>
              <w:rPr>
                <w:sz w:val="16"/>
              </w:rPr>
            </w:pPr>
            <w:r w:rsidRPr="003A2A67">
              <w:rPr>
                <w:sz w:val="16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4C01C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AB2C2" w14:textId="77777777" w:rsidR="00A223E1" w:rsidRPr="003A2A67" w:rsidRDefault="00B41505">
            <w:pPr>
              <w:pStyle w:val="TableParagraph"/>
              <w:spacing w:before="1" w:line="175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8AC58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174,00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AD88D13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D5C6627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E8EDF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BD42E" w14:textId="77777777" w:rsidR="00A223E1" w:rsidRPr="003A2A67" w:rsidRDefault="00B41505">
            <w:pPr>
              <w:pStyle w:val="TableParagraph"/>
              <w:spacing w:line="176" w:lineRule="exact"/>
              <w:ind w:left="5" w:right="0"/>
              <w:rPr>
                <w:sz w:val="16"/>
              </w:rPr>
            </w:pPr>
            <w:r w:rsidRPr="003A2A67">
              <w:rPr>
                <w:sz w:val="16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7DA60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183C5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Белый/черный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8EFD0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sz w:val="16"/>
              </w:rPr>
            </w:pPr>
            <w:r w:rsidRPr="003A2A67">
              <w:rPr>
                <w:sz w:val="16"/>
              </w:rPr>
              <w:t>168,00/171,00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6D4D0D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F46F2FE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7B9C9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F4923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8-80 / 8-40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57398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06AAF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Белый/черный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97498" w14:textId="77777777" w:rsidR="00A223E1" w:rsidRPr="003A2A67" w:rsidRDefault="00B41505">
            <w:pPr>
              <w:pStyle w:val="TableParagraph"/>
              <w:ind w:right="173"/>
              <w:rPr>
                <w:sz w:val="16"/>
              </w:rPr>
            </w:pPr>
            <w:r w:rsidRPr="003A2A67">
              <w:rPr>
                <w:sz w:val="16"/>
              </w:rPr>
              <w:t>159,00/165,00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0CACDD4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40AA732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E4BDDB" w14:textId="77777777" w:rsidR="00A223E1" w:rsidRPr="003A2A67" w:rsidRDefault="00B41505">
            <w:pPr>
              <w:pStyle w:val="TableParagraph"/>
              <w:spacing w:line="224" w:lineRule="exact"/>
              <w:ind w:left="3084" w:right="3082"/>
              <w:rPr>
                <w:b/>
                <w:sz w:val="20"/>
              </w:rPr>
            </w:pPr>
            <w:proofErr w:type="spellStart"/>
            <w:r w:rsidRPr="003A2A67">
              <w:rPr>
                <w:b/>
                <w:sz w:val="20"/>
              </w:rPr>
              <w:t>Капролон</w:t>
            </w:r>
            <w:proofErr w:type="spellEnd"/>
            <w:r w:rsidRPr="003A2A67">
              <w:rPr>
                <w:b/>
                <w:sz w:val="20"/>
              </w:rPr>
              <w:t xml:space="preserve"> (Полиамид) РА6 стержень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554749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5E7A69EE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BCDBD0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49B2AD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Диаметр, 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5850EA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251872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27956B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B9C1910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D113E92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B7B0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9A7D1" w14:textId="77777777" w:rsidR="00A223E1" w:rsidRPr="003A2A67" w:rsidRDefault="00B41505">
            <w:pPr>
              <w:pStyle w:val="TableParagraph"/>
              <w:ind w:left="149" w:right="143"/>
              <w:rPr>
                <w:sz w:val="16"/>
              </w:rPr>
            </w:pPr>
            <w:r w:rsidRPr="003A2A67">
              <w:rPr>
                <w:sz w:val="16"/>
              </w:rPr>
              <w:t>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7BE56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DD908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C0868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150,00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CBB6B54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6A1762B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A44B4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A62D0" w14:textId="77777777" w:rsidR="00A223E1" w:rsidRPr="003A2A67" w:rsidRDefault="00B41505">
            <w:pPr>
              <w:pStyle w:val="TableParagraph"/>
              <w:spacing w:line="176" w:lineRule="exact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20-200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DB2F6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74256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8B534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135,00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F1C9589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A53E6F9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F41D0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C9B82" w14:textId="77777777" w:rsidR="00A223E1" w:rsidRPr="003A2A67" w:rsidRDefault="00B41505">
            <w:pPr>
              <w:pStyle w:val="TableParagraph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20-100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6A6FD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РА6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10CCD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Черный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50CF5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159,00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74EEFD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93039CC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D08618" w14:textId="77777777" w:rsidR="00A223E1" w:rsidRPr="003A2A67" w:rsidRDefault="00B41505">
            <w:pPr>
              <w:pStyle w:val="TableParagraph"/>
              <w:spacing w:line="224" w:lineRule="exact"/>
              <w:ind w:left="3084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Фторопласт PTFE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DB523E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5C44D112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264D3B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DAFAB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F907CB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ACB3F7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80CD91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C5B0E6A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D40BA38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59434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3619C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1-50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48BE4" w14:textId="77777777" w:rsidR="00A223E1" w:rsidRPr="003A2A67" w:rsidRDefault="00B41505">
            <w:pPr>
              <w:pStyle w:val="TableParagraph"/>
              <w:ind w:left="181" w:right="176"/>
              <w:rPr>
                <w:sz w:val="16"/>
              </w:rPr>
            </w:pPr>
            <w:r w:rsidRPr="003A2A67">
              <w:rPr>
                <w:sz w:val="16"/>
              </w:rPr>
              <w:t>PTFE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78B2A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27BDD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360,00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F968A35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D0BE363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4BB34" w14:textId="77777777" w:rsidR="00A223E1" w:rsidRPr="003A2A67" w:rsidRDefault="00B41505">
            <w:pPr>
              <w:pStyle w:val="TableParagraph"/>
              <w:spacing w:line="224" w:lineRule="exact"/>
              <w:ind w:left="3086" w:right="3080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Фторопласт PTFE стержень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CFE90F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90215E0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1F4BBD" w14:textId="77777777" w:rsidR="00A223E1" w:rsidRPr="003A2A67" w:rsidRDefault="00B41505">
            <w:pPr>
              <w:pStyle w:val="TableParagraph"/>
              <w:spacing w:line="177" w:lineRule="exact"/>
              <w:ind w:left="180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A99EC0" w14:textId="77777777" w:rsidR="00A223E1" w:rsidRPr="003A2A67" w:rsidRDefault="00B41505">
            <w:pPr>
              <w:pStyle w:val="TableParagraph"/>
              <w:spacing w:line="177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Диаметр, 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3C06CA" w14:textId="77777777" w:rsidR="00A223E1" w:rsidRPr="003A2A67" w:rsidRDefault="00B41505">
            <w:pPr>
              <w:pStyle w:val="TableParagraph"/>
              <w:spacing w:line="177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DD4176" w14:textId="77777777" w:rsidR="00A223E1" w:rsidRPr="003A2A67" w:rsidRDefault="00B41505">
            <w:pPr>
              <w:pStyle w:val="TableParagraph"/>
              <w:spacing w:line="177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2509AF" w14:textId="77777777" w:rsidR="00A223E1" w:rsidRPr="003A2A67" w:rsidRDefault="00B41505">
            <w:pPr>
              <w:pStyle w:val="TableParagraph"/>
              <w:spacing w:line="177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4F152CB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CDC0210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E344D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9469E" w14:textId="77777777" w:rsidR="00A223E1" w:rsidRPr="003A2A67" w:rsidRDefault="00B41505">
            <w:pPr>
              <w:pStyle w:val="TableParagraph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10-100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6CA4E" w14:textId="77777777" w:rsidR="00A223E1" w:rsidRPr="003A2A67" w:rsidRDefault="00B41505">
            <w:pPr>
              <w:pStyle w:val="TableParagraph"/>
              <w:ind w:left="181" w:right="176"/>
              <w:rPr>
                <w:sz w:val="16"/>
              </w:rPr>
            </w:pPr>
            <w:r w:rsidRPr="003A2A67">
              <w:rPr>
                <w:sz w:val="16"/>
              </w:rPr>
              <w:t>PTFE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BE0F0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11F6B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318,00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AAF299B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BECF157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480916" w14:textId="77777777" w:rsidR="00A223E1" w:rsidRPr="003A2A67" w:rsidRDefault="00B41505">
            <w:pPr>
              <w:pStyle w:val="TableParagraph"/>
              <w:spacing w:line="224" w:lineRule="exact"/>
              <w:ind w:left="3086" w:right="3081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Фторопласт пленка Ф4-ЭО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99172C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0D65F9E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F38786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Ширина,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A2EF54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C44693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D4662B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6067B3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576FD0A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355FD5B2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F1B52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10-100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7FA6C" w14:textId="77777777" w:rsidR="00A223E1" w:rsidRPr="003A2A67" w:rsidRDefault="00B41505">
            <w:pPr>
              <w:pStyle w:val="TableParagraph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0,01-0,1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ECEC8" w14:textId="77777777" w:rsidR="00A223E1" w:rsidRPr="003A2A67" w:rsidRDefault="00B41505">
            <w:pPr>
              <w:pStyle w:val="TableParagraph"/>
              <w:ind w:right="172"/>
              <w:rPr>
                <w:sz w:val="16"/>
              </w:rPr>
            </w:pPr>
            <w:r w:rsidRPr="003A2A67">
              <w:rPr>
                <w:sz w:val="16"/>
              </w:rPr>
              <w:t>Ф4-ЭО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FCEC8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CBFBA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900,00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C13F9B8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0E83B93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95DCF0" w14:textId="77777777" w:rsidR="00A223E1" w:rsidRPr="003A2A67" w:rsidRDefault="00B41505">
            <w:pPr>
              <w:pStyle w:val="TableParagraph"/>
              <w:spacing w:line="224" w:lineRule="exact"/>
              <w:ind w:left="3086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Фторопласт, трубка Ф4Д ГОСТ 22056-76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849C3C5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5669A8A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425C88" w14:textId="77777777" w:rsidR="00A223E1" w:rsidRPr="003A2A67" w:rsidRDefault="00B41505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Диаметр, </w:t>
            </w:r>
            <w:proofErr w:type="spellStart"/>
            <w:r w:rsidRPr="003A2A67">
              <w:rPr>
                <w:b/>
                <w:sz w:val="16"/>
              </w:rPr>
              <w:t>внутр</w:t>
            </w:r>
            <w:proofErr w:type="spellEnd"/>
            <w:r w:rsidRPr="003A2A67">
              <w:rPr>
                <w:b/>
                <w:sz w:val="16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E49710" w14:textId="77777777" w:rsidR="00A223E1" w:rsidRPr="003A2A67" w:rsidRDefault="00B41505">
            <w:pPr>
              <w:pStyle w:val="TableParagraph"/>
              <w:spacing w:line="176" w:lineRule="exact"/>
              <w:ind w:left="146" w:right="14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 стенки,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84097F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6D07F5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D70C08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5F57A6E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21FB4D9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36C08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0,5-10,0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46F2E" w14:textId="77777777" w:rsidR="00A223E1" w:rsidRPr="003A2A67" w:rsidRDefault="00B41505">
            <w:pPr>
              <w:pStyle w:val="TableParagraph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0,2-1,5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A36B6" w14:textId="77777777" w:rsidR="00A223E1" w:rsidRPr="003A2A67" w:rsidRDefault="00B41505">
            <w:pPr>
              <w:pStyle w:val="TableParagraph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Ф4Д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1DFD2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47738" w14:textId="77777777" w:rsidR="00A223E1" w:rsidRPr="003A2A67" w:rsidRDefault="00B41505">
            <w:pPr>
              <w:pStyle w:val="TableParagraph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Договор.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99E89F8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42E5A9AB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69ED28" w14:textId="77777777" w:rsidR="00A223E1" w:rsidRPr="003A2A67" w:rsidRDefault="00B41505">
            <w:pPr>
              <w:pStyle w:val="TableParagraph"/>
              <w:spacing w:line="224" w:lineRule="exact"/>
              <w:ind w:left="3085" w:right="3082"/>
              <w:rPr>
                <w:b/>
                <w:sz w:val="20"/>
              </w:rPr>
            </w:pPr>
            <w:proofErr w:type="spellStart"/>
            <w:r w:rsidRPr="003A2A67">
              <w:rPr>
                <w:b/>
                <w:sz w:val="20"/>
              </w:rPr>
              <w:t>Полиацеталь</w:t>
            </w:r>
            <w:proofErr w:type="spellEnd"/>
            <w:r w:rsidRPr="003A2A67">
              <w:rPr>
                <w:b/>
                <w:sz w:val="20"/>
              </w:rPr>
              <w:t xml:space="preserve"> РОМ-С лист/стержень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BBBE8FB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5482FD1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AADFB5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5513BF" w14:textId="77777777" w:rsidR="00A223E1" w:rsidRPr="003A2A67" w:rsidRDefault="00B41505">
            <w:pPr>
              <w:pStyle w:val="TableParagraph"/>
              <w:spacing w:line="176" w:lineRule="exact"/>
              <w:ind w:left="149" w:right="14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Толщина/Диаметр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E35CEE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70E86F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91B939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F7BA3C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1FDD9AB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F22D1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600*2000\1000*2000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7871E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10-50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73F8B" w14:textId="77777777" w:rsidR="00A223E1" w:rsidRPr="003A2A67" w:rsidRDefault="00B41505">
            <w:pPr>
              <w:pStyle w:val="TableParagraph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РОМ-С лист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DB9CC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Белый/черный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D9C28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165,00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0DC643A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AC414E6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42B5E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0A279" w14:textId="77777777" w:rsidR="00A223E1" w:rsidRPr="003A2A67" w:rsidRDefault="00B41505">
            <w:pPr>
              <w:pStyle w:val="TableParagraph"/>
              <w:spacing w:line="176" w:lineRule="exact"/>
              <w:ind w:left="149" w:right="139"/>
              <w:rPr>
                <w:sz w:val="16"/>
              </w:rPr>
            </w:pPr>
            <w:r w:rsidRPr="003A2A67">
              <w:rPr>
                <w:sz w:val="16"/>
              </w:rPr>
              <w:t>20-200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5AFF5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sz w:val="16"/>
              </w:rPr>
            </w:pPr>
            <w:r w:rsidRPr="003A2A67">
              <w:rPr>
                <w:sz w:val="16"/>
              </w:rPr>
              <w:t>РОМ-С стержень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C2617" w14:textId="77777777" w:rsidR="00A223E1" w:rsidRPr="003A2A67" w:rsidRDefault="00B41505">
            <w:pPr>
              <w:pStyle w:val="TableParagraph"/>
              <w:spacing w:line="176" w:lineRule="exact"/>
              <w:ind w:left="149" w:right="143"/>
              <w:rPr>
                <w:sz w:val="16"/>
              </w:rPr>
            </w:pPr>
            <w:r w:rsidRPr="003A2A67">
              <w:rPr>
                <w:sz w:val="16"/>
              </w:rPr>
              <w:t>Белый/черный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E2343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144,00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61B9231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9A88CF9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62B71C" w14:textId="77777777" w:rsidR="00A223E1" w:rsidRPr="003A2A67" w:rsidRDefault="00B41505">
            <w:pPr>
              <w:pStyle w:val="TableParagraph"/>
              <w:spacing w:line="224" w:lineRule="exact"/>
              <w:ind w:left="3085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Полипропилен РР лист/пруток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9179B2C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5AEDDB2D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3509D2" w14:textId="77777777" w:rsidR="00A223E1" w:rsidRPr="003A2A67" w:rsidRDefault="00B41505">
            <w:pPr>
              <w:pStyle w:val="TableParagraph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7C67D34" w14:textId="77777777" w:rsidR="00A223E1" w:rsidRPr="003A2A67" w:rsidRDefault="00B41505">
            <w:pPr>
              <w:pStyle w:val="TableParagraph"/>
              <w:ind w:left="149" w:right="14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Толщина/Диаметр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BE0B69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C88B9F" w14:textId="77777777" w:rsidR="00A223E1" w:rsidRPr="003A2A67" w:rsidRDefault="00B41505">
            <w:pPr>
              <w:pStyle w:val="TableParagraph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A10963" w14:textId="77777777" w:rsidR="00A223E1" w:rsidRPr="003A2A67" w:rsidRDefault="00B41505">
            <w:pPr>
              <w:pStyle w:val="TableParagraph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5F1DE6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3379352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FE2B61" w14:textId="77777777" w:rsidR="00A223E1" w:rsidRPr="003A2A67" w:rsidRDefault="00B41505">
            <w:pPr>
              <w:pStyle w:val="TableParagraph"/>
              <w:spacing w:line="176" w:lineRule="exact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1000*2000/1500*3000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D326DE" w14:textId="77777777" w:rsidR="00A223E1" w:rsidRPr="003A2A67" w:rsidRDefault="00B41505">
            <w:pPr>
              <w:pStyle w:val="TableParagraph"/>
              <w:spacing w:line="176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3-20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6EB97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РР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8CAA2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Белый/серый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28D55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108,00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A04BF9C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18E12A6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B8DD9" w14:textId="77777777" w:rsidR="00A223E1" w:rsidRPr="003A2A67" w:rsidRDefault="00A223E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DAE99" w14:textId="77777777" w:rsidR="00A223E1" w:rsidRPr="003A2A67" w:rsidRDefault="00B41505">
            <w:pPr>
              <w:pStyle w:val="TableParagraph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Ф4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C00B94" w14:textId="77777777" w:rsidR="00A223E1" w:rsidRPr="003A2A67" w:rsidRDefault="00B41505">
            <w:pPr>
              <w:pStyle w:val="TableParagraph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РР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93177" w14:textId="77777777" w:rsidR="00A223E1" w:rsidRPr="003A2A67" w:rsidRDefault="00B41505">
            <w:pPr>
              <w:pStyle w:val="TableParagraph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Белый/серый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B7014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250,00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247A4E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F7B98DB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6E573F" w14:textId="77777777" w:rsidR="00A223E1" w:rsidRPr="003A2A67" w:rsidRDefault="00B41505">
            <w:pPr>
              <w:pStyle w:val="TableParagraph"/>
              <w:spacing w:line="225" w:lineRule="exact"/>
              <w:ind w:left="3086" w:right="3079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Полиэтилен HDPE-500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E16104A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1493E4F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3A40FAE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FA6573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129B16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D45835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8D274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DBE86E0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5AFC655D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804C9" w14:textId="77777777" w:rsidR="00A223E1" w:rsidRPr="003A2A67" w:rsidRDefault="00B41505">
            <w:pPr>
              <w:pStyle w:val="TableParagraph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1000*2000/1500*3000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C73AC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5-30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BE99D3" w14:textId="77777777" w:rsidR="00A223E1" w:rsidRPr="003A2A67" w:rsidRDefault="00B41505">
            <w:pPr>
              <w:pStyle w:val="TableParagraph"/>
              <w:ind w:right="174"/>
              <w:rPr>
                <w:sz w:val="16"/>
              </w:rPr>
            </w:pPr>
            <w:r w:rsidRPr="003A2A67">
              <w:rPr>
                <w:sz w:val="16"/>
              </w:rPr>
              <w:t>HDPE-500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015BB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E9E38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120,00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A38AAC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F4B4A8B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C98F28" w14:textId="77777777" w:rsidR="00A223E1" w:rsidRPr="003A2A67" w:rsidRDefault="00B41505">
            <w:pPr>
              <w:pStyle w:val="TableParagraph"/>
              <w:spacing w:line="224" w:lineRule="exact"/>
              <w:ind w:left="3086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Полиуретан PU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285BA5D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912C64E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777848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4E4E6D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239792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A8C0F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5C1B5A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39227F0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1A6ABD5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E66F2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005C3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4-20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9FE5A" w14:textId="77777777" w:rsidR="00A223E1" w:rsidRPr="003A2A67" w:rsidRDefault="00B41505">
            <w:pPr>
              <w:pStyle w:val="TableParagraph"/>
              <w:ind w:right="173"/>
              <w:rPr>
                <w:sz w:val="16"/>
              </w:rPr>
            </w:pPr>
            <w:r w:rsidRPr="003A2A67">
              <w:rPr>
                <w:sz w:val="16"/>
              </w:rPr>
              <w:t>PU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FBC3A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4EEE3" w14:textId="77777777" w:rsidR="00A223E1" w:rsidRPr="003A2A67" w:rsidRDefault="00B41505">
            <w:pPr>
              <w:pStyle w:val="TableParagraph"/>
              <w:ind w:right="93"/>
              <w:rPr>
                <w:sz w:val="16"/>
              </w:rPr>
            </w:pPr>
            <w:r w:rsidRPr="003A2A67">
              <w:rPr>
                <w:sz w:val="16"/>
              </w:rPr>
              <w:t>234,00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ACD50F0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55BB462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AB709" w14:textId="77777777" w:rsidR="00A223E1" w:rsidRPr="003A2A67" w:rsidRDefault="00B41505">
            <w:pPr>
              <w:pStyle w:val="TableParagraph"/>
              <w:spacing w:line="224" w:lineRule="exact"/>
              <w:ind w:left="3086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Полиуретан PU стержень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5ECB801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48EC146E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241262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E1F9F8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Диаметр, 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3F53B2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7A9AC5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905FDE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3BA9B7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5A5CFFE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889C4" w14:textId="77777777" w:rsidR="00A223E1" w:rsidRPr="0089410A" w:rsidRDefault="00B41505">
            <w:pPr>
              <w:pStyle w:val="TableParagraph"/>
              <w:rPr>
                <w:sz w:val="16"/>
              </w:rPr>
            </w:pPr>
            <w:r w:rsidRPr="0089410A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9FAD2" w14:textId="77777777" w:rsidR="00A223E1" w:rsidRPr="0089410A" w:rsidRDefault="00B41505">
            <w:pPr>
              <w:pStyle w:val="TableParagraph"/>
              <w:ind w:left="149" w:right="139"/>
              <w:rPr>
                <w:sz w:val="16"/>
              </w:rPr>
            </w:pPr>
            <w:r w:rsidRPr="0089410A">
              <w:rPr>
                <w:sz w:val="16"/>
              </w:rPr>
              <w:t>30-100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8233A" w14:textId="77777777" w:rsidR="00A223E1" w:rsidRPr="0089410A" w:rsidRDefault="00B41505">
            <w:pPr>
              <w:pStyle w:val="TableParagraph"/>
              <w:ind w:right="173"/>
              <w:rPr>
                <w:sz w:val="16"/>
              </w:rPr>
            </w:pPr>
            <w:r w:rsidRPr="0089410A">
              <w:rPr>
                <w:sz w:val="16"/>
              </w:rPr>
              <w:t>PU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C5936" w14:textId="77777777" w:rsidR="00A223E1" w:rsidRPr="0089410A" w:rsidRDefault="00B41505">
            <w:pPr>
              <w:pStyle w:val="TableParagraph"/>
              <w:ind w:left="149" w:right="138"/>
              <w:rPr>
                <w:sz w:val="16"/>
              </w:rPr>
            </w:pPr>
            <w:r w:rsidRPr="0089410A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7513F" w14:textId="77777777" w:rsidR="00A223E1" w:rsidRPr="0089410A" w:rsidRDefault="00B41505">
            <w:pPr>
              <w:pStyle w:val="TableParagraph"/>
              <w:rPr>
                <w:sz w:val="16"/>
              </w:rPr>
            </w:pPr>
            <w:r w:rsidRPr="0089410A">
              <w:rPr>
                <w:sz w:val="16"/>
              </w:rPr>
              <w:t>234,00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EB4B58E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BD1BDD8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292116" w14:textId="77777777" w:rsidR="00A223E1" w:rsidRPr="003A2A67" w:rsidRDefault="00B41505">
            <w:pPr>
              <w:pStyle w:val="TableParagraph"/>
              <w:spacing w:line="224" w:lineRule="exact"/>
              <w:ind w:left="3081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Силиконовая, термостойкая резина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5E70C5B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C615BF0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6D0FEA" w14:textId="77777777" w:rsidR="00A223E1" w:rsidRPr="003A2A67" w:rsidRDefault="00B41505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Ширина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085501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B1EEC4" w14:textId="77777777" w:rsidR="00A223E1" w:rsidRPr="003A2A67" w:rsidRDefault="00B41505">
            <w:pPr>
              <w:pStyle w:val="TableParagraph"/>
              <w:spacing w:line="176" w:lineRule="exact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21A227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56A0E9" w14:textId="77777777" w:rsidR="00A223E1" w:rsidRPr="003A2A67" w:rsidRDefault="00B41505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Цена,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167F651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B09FD34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0F036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C225B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1-1,5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ED59F" w14:textId="77777777" w:rsidR="00A223E1" w:rsidRPr="003A2A67" w:rsidRDefault="00A223E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F6296C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00D51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360,00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02BCAA5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47A9EE33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35E87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E2215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2,0-10,0мм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BE4C95" w14:textId="77777777" w:rsidR="00A223E1" w:rsidRPr="003A2A67" w:rsidRDefault="00A223E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CB883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Белый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F3EE6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300,00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16CD812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6BA83F5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3F531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235DD" w14:textId="77777777" w:rsidR="00A223E1" w:rsidRPr="003A2A67" w:rsidRDefault="00B41505">
            <w:pPr>
              <w:pStyle w:val="TableParagraph"/>
              <w:ind w:left="149" w:right="143"/>
              <w:rPr>
                <w:sz w:val="16"/>
              </w:rPr>
            </w:pPr>
            <w:r w:rsidRPr="003A2A67">
              <w:rPr>
                <w:sz w:val="16"/>
              </w:rPr>
              <w:t>10мм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929B0" w14:textId="77777777" w:rsidR="00A223E1" w:rsidRPr="003A2A67" w:rsidRDefault="00B41505">
            <w:pPr>
              <w:pStyle w:val="TableParagraph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Силикон пористый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12CF1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Красный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5D185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360,00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783CF7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56DE3747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6540A6" w14:textId="77777777" w:rsidR="00A223E1" w:rsidRPr="003A2A67" w:rsidRDefault="00B41505">
            <w:pPr>
              <w:pStyle w:val="TableParagraph"/>
              <w:spacing w:line="224" w:lineRule="exact"/>
              <w:ind w:left="3084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Стеклотекстолит СТЭФ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36DD055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8A46AA8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FB75F0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E8352E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4CFA01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1FDF78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CCAFAB" w14:textId="77777777" w:rsidR="00A223E1" w:rsidRPr="003A2A67" w:rsidRDefault="00B41505">
            <w:pPr>
              <w:pStyle w:val="TableParagraph"/>
              <w:spacing w:line="176" w:lineRule="exact"/>
              <w:ind w:right="173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257C325A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AB7C21A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C7F34" w14:textId="77777777" w:rsidR="00A223E1" w:rsidRPr="003A2A67" w:rsidRDefault="00B41505">
            <w:pPr>
              <w:pStyle w:val="TableParagraph"/>
              <w:spacing w:line="175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8D55D" w14:textId="77777777" w:rsidR="00A223E1" w:rsidRPr="003A2A67" w:rsidRDefault="00B41505">
            <w:pPr>
              <w:pStyle w:val="TableParagraph"/>
              <w:spacing w:line="175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E4B12" w14:textId="77777777" w:rsidR="00A223E1" w:rsidRPr="003A2A67" w:rsidRDefault="00B41505">
            <w:pPr>
              <w:pStyle w:val="TableParagraph"/>
              <w:spacing w:line="175" w:lineRule="exact"/>
              <w:rPr>
                <w:sz w:val="16"/>
              </w:rPr>
            </w:pPr>
            <w:r w:rsidRPr="003A2A67">
              <w:rPr>
                <w:sz w:val="16"/>
              </w:rPr>
              <w:t>СТЭФ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2B5CD" w14:textId="77777777" w:rsidR="00A223E1" w:rsidRPr="003A2A67" w:rsidRDefault="00B41505">
            <w:pPr>
              <w:pStyle w:val="TableParagraph"/>
              <w:spacing w:line="175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53F28" w14:textId="377D4F1A" w:rsidR="00A223E1" w:rsidRPr="003A2A67" w:rsidRDefault="00260F30">
            <w:pPr>
              <w:pStyle w:val="TableParagraph"/>
              <w:spacing w:line="175" w:lineRule="exact"/>
              <w:rPr>
                <w:sz w:val="16"/>
                <w:lang w:val="uk-UA"/>
              </w:rPr>
            </w:pPr>
            <w:r w:rsidRPr="003A2A67">
              <w:rPr>
                <w:sz w:val="16"/>
                <w:lang w:val="uk-UA"/>
              </w:rPr>
              <w:t>200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BD4B88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3429A6DB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E159E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034C0" w14:textId="77777777" w:rsidR="00A223E1" w:rsidRPr="003A2A67" w:rsidRDefault="00B41505">
            <w:pPr>
              <w:pStyle w:val="TableParagraph"/>
              <w:spacing w:line="176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1-1,5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4883C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СТЭФ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B4182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CFEA7" w14:textId="6A7DFED3" w:rsidR="00A223E1" w:rsidRPr="003A2A67" w:rsidRDefault="00260F30">
            <w:pPr>
              <w:pStyle w:val="TableParagraph"/>
              <w:spacing w:line="176" w:lineRule="exact"/>
              <w:rPr>
                <w:sz w:val="16"/>
                <w:lang w:val="uk-UA"/>
              </w:rPr>
            </w:pPr>
            <w:r w:rsidRPr="003A2A67">
              <w:rPr>
                <w:sz w:val="16"/>
                <w:lang w:val="uk-UA"/>
              </w:rPr>
              <w:t>200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A62321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7B3CED8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2DFFF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81B91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2-2,5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67307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СТЭФ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795DB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CC2E2" w14:textId="3A4F92A0" w:rsidR="00A223E1" w:rsidRPr="003A2A67" w:rsidRDefault="00260F30">
            <w:pPr>
              <w:pStyle w:val="TableParagraph"/>
              <w:rPr>
                <w:sz w:val="16"/>
                <w:lang w:val="uk-UA"/>
              </w:rPr>
            </w:pPr>
            <w:r w:rsidRPr="003A2A67">
              <w:rPr>
                <w:sz w:val="16"/>
                <w:lang w:val="uk-UA"/>
              </w:rPr>
              <w:t>170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35D272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4552421A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31FD7" w14:textId="77777777" w:rsidR="00A223E1" w:rsidRPr="003A2A67" w:rsidRDefault="00B41505">
            <w:pPr>
              <w:pStyle w:val="TableParagraph"/>
              <w:spacing w:line="176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9601D" w14:textId="77777777" w:rsidR="00A223E1" w:rsidRPr="003A2A67" w:rsidRDefault="00B41505">
            <w:pPr>
              <w:pStyle w:val="TableParagraph"/>
              <w:spacing w:line="176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3-50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8E651" w14:textId="77777777" w:rsidR="00A223E1" w:rsidRPr="003A2A67" w:rsidRDefault="00B41505">
            <w:pPr>
              <w:pStyle w:val="TableParagraph"/>
              <w:spacing w:line="176" w:lineRule="exact"/>
              <w:rPr>
                <w:sz w:val="16"/>
              </w:rPr>
            </w:pPr>
            <w:r w:rsidRPr="003A2A67">
              <w:rPr>
                <w:sz w:val="16"/>
              </w:rPr>
              <w:t>СТЭФ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88A98" w14:textId="77777777" w:rsidR="00A223E1" w:rsidRPr="003A2A67" w:rsidRDefault="00B41505">
            <w:pPr>
              <w:pStyle w:val="TableParagraph"/>
              <w:spacing w:line="176" w:lineRule="exact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9A28A" w14:textId="065065BE" w:rsidR="00A223E1" w:rsidRPr="003A2A67" w:rsidRDefault="00260F30">
            <w:pPr>
              <w:pStyle w:val="TableParagraph"/>
              <w:spacing w:line="176" w:lineRule="exact"/>
              <w:rPr>
                <w:sz w:val="16"/>
                <w:lang w:val="uk-UA"/>
              </w:rPr>
            </w:pPr>
            <w:r w:rsidRPr="003A2A67">
              <w:rPr>
                <w:sz w:val="16"/>
                <w:lang w:val="uk-UA"/>
              </w:rPr>
              <w:t>190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BAD603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F4E5A92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ECAF7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D58AB" w14:textId="77777777" w:rsidR="00A223E1" w:rsidRPr="003A2A67" w:rsidRDefault="00B41505">
            <w:pPr>
              <w:pStyle w:val="TableParagraph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3-20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F8A89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СТЭФ В/С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291A0" w14:textId="77777777" w:rsidR="00A223E1" w:rsidRPr="003A2A67" w:rsidRDefault="00B41505">
            <w:pPr>
              <w:pStyle w:val="TableParagraph"/>
              <w:ind w:left="149" w:right="138"/>
              <w:rPr>
                <w:sz w:val="16"/>
              </w:rPr>
            </w:pPr>
            <w:r w:rsidRPr="003A2A67">
              <w:rPr>
                <w:sz w:val="16"/>
              </w:rPr>
              <w:t>Желтый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95129" w14:textId="7252B933" w:rsidR="00A223E1" w:rsidRPr="003A2A67" w:rsidRDefault="00260F30">
            <w:pPr>
              <w:pStyle w:val="TableParagraph"/>
              <w:rPr>
                <w:sz w:val="16"/>
                <w:lang w:val="uk-UA"/>
              </w:rPr>
            </w:pPr>
            <w:r w:rsidRPr="003A2A67">
              <w:rPr>
                <w:sz w:val="16"/>
                <w:lang w:val="uk-UA"/>
              </w:rPr>
              <w:t>195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6E7B67E9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FF60164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F54F81" w14:textId="77777777" w:rsidR="00A223E1" w:rsidRPr="003A2A67" w:rsidRDefault="00B41505">
            <w:pPr>
              <w:pStyle w:val="TableParagraph"/>
              <w:spacing w:before="1" w:line="223" w:lineRule="exact"/>
              <w:ind w:left="3083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Текстолит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CF7F81C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473FC2F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A05483" w14:textId="77777777" w:rsidR="00A223E1" w:rsidRPr="003A2A67" w:rsidRDefault="00B41505">
            <w:pPr>
              <w:pStyle w:val="TableParagraph"/>
              <w:spacing w:line="176" w:lineRule="exact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D6F0BE" w14:textId="77777777" w:rsidR="00A223E1" w:rsidRPr="003A2A67" w:rsidRDefault="00B41505">
            <w:pPr>
              <w:pStyle w:val="TableParagraph"/>
              <w:spacing w:line="176" w:lineRule="exact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DE89FB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603DAB" w14:textId="77777777" w:rsidR="00A223E1" w:rsidRPr="003A2A67" w:rsidRDefault="00B41505">
            <w:pPr>
              <w:pStyle w:val="TableParagraph"/>
              <w:spacing w:line="176" w:lineRule="exact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2AC101" w14:textId="77777777" w:rsidR="00A223E1" w:rsidRPr="003A2A67" w:rsidRDefault="00B41505">
            <w:pPr>
              <w:pStyle w:val="TableParagraph"/>
              <w:spacing w:line="176" w:lineRule="exact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за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23B352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4C47BFB0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E3BB6" w14:textId="77777777" w:rsidR="00A223E1" w:rsidRPr="003A2A67" w:rsidRDefault="00B41505">
            <w:pPr>
              <w:pStyle w:val="TableParagraph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1020*2020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5AE81" w14:textId="77777777" w:rsidR="00A223E1" w:rsidRPr="003A2A67" w:rsidRDefault="00B41505">
            <w:pPr>
              <w:pStyle w:val="TableParagraph"/>
              <w:ind w:left="5" w:right="0"/>
              <w:rPr>
                <w:sz w:val="16"/>
              </w:rPr>
            </w:pPr>
            <w:r w:rsidRPr="003A2A67">
              <w:rPr>
                <w:sz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4483B" w14:textId="77777777" w:rsidR="00A223E1" w:rsidRPr="003A2A67" w:rsidRDefault="00B41505">
            <w:pPr>
              <w:pStyle w:val="TableParagraph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ПТ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3D035" w14:textId="77777777" w:rsidR="00A223E1" w:rsidRPr="003A2A67" w:rsidRDefault="00B41505">
            <w:pPr>
              <w:pStyle w:val="TableParagraph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Коричневый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75F40" w14:textId="77777777" w:rsidR="00A223E1" w:rsidRPr="003A2A67" w:rsidRDefault="00B41505">
            <w:pPr>
              <w:pStyle w:val="TableParagraph"/>
              <w:rPr>
                <w:sz w:val="16"/>
              </w:rPr>
            </w:pPr>
            <w:r w:rsidRPr="003A2A67">
              <w:rPr>
                <w:sz w:val="16"/>
              </w:rPr>
              <w:t>180,00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A1E0236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6263919C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19641" w14:textId="77777777" w:rsidR="00A223E1" w:rsidRPr="003A2A67" w:rsidRDefault="00B41505">
            <w:pPr>
              <w:pStyle w:val="TableParagraph"/>
              <w:spacing w:before="1" w:line="175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1020*2020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E3B38" w14:textId="77777777" w:rsidR="00A223E1" w:rsidRPr="003A2A67" w:rsidRDefault="00B41505">
            <w:pPr>
              <w:pStyle w:val="TableParagraph"/>
              <w:spacing w:before="1" w:line="175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3-50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293B6" w14:textId="77777777" w:rsidR="00A223E1" w:rsidRPr="003A2A67" w:rsidRDefault="00B41505">
            <w:pPr>
              <w:pStyle w:val="TableParagraph"/>
              <w:spacing w:before="1" w:line="175" w:lineRule="exact"/>
              <w:ind w:right="176"/>
              <w:rPr>
                <w:sz w:val="16"/>
              </w:rPr>
            </w:pPr>
            <w:r w:rsidRPr="003A2A67">
              <w:rPr>
                <w:sz w:val="16"/>
              </w:rPr>
              <w:t>ПТ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961B7" w14:textId="77777777" w:rsidR="00A223E1" w:rsidRPr="003A2A67" w:rsidRDefault="00B41505">
            <w:pPr>
              <w:pStyle w:val="TableParagraph"/>
              <w:spacing w:before="1" w:line="175" w:lineRule="exact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Коричневый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696F4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108,00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D19D093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2FBEA34C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D5F167" w14:textId="77777777" w:rsidR="00A223E1" w:rsidRPr="003A2A67" w:rsidRDefault="00B41505">
            <w:pPr>
              <w:pStyle w:val="TableParagraph"/>
              <w:spacing w:line="224" w:lineRule="exact"/>
              <w:ind w:left="3084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Гетинакс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4A9ACD31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753C9678" w14:textId="77777777" w:rsidTr="0089410A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8B73ED" w14:textId="77777777" w:rsidR="00A223E1" w:rsidRPr="003A2A67" w:rsidRDefault="00B41505">
            <w:pPr>
              <w:pStyle w:val="TableParagraph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EB125A" w14:textId="77777777" w:rsidR="00A223E1" w:rsidRPr="003A2A67" w:rsidRDefault="00B41505">
            <w:pPr>
              <w:pStyle w:val="TableParagraph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2BFCEF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93286D" w14:textId="77777777" w:rsidR="00A223E1" w:rsidRPr="003A2A67" w:rsidRDefault="00B41505">
            <w:pPr>
              <w:pStyle w:val="TableParagraph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82C200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за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959631F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338D1F46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55D53" w14:textId="77777777" w:rsidR="00A223E1" w:rsidRPr="003A2A67" w:rsidRDefault="00B41505">
            <w:pPr>
              <w:pStyle w:val="TableParagraph"/>
              <w:spacing w:before="1" w:line="175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1000*2000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A0A00" w14:textId="77777777" w:rsidR="00A223E1" w:rsidRPr="003A2A67" w:rsidRDefault="00B41505">
            <w:pPr>
              <w:pStyle w:val="TableParagraph"/>
              <w:spacing w:before="1" w:line="175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3-20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E7B76" w14:textId="77777777" w:rsidR="00A223E1" w:rsidRPr="003A2A67" w:rsidRDefault="00B41505">
            <w:pPr>
              <w:pStyle w:val="TableParagraph"/>
              <w:spacing w:before="1" w:line="175" w:lineRule="exact"/>
              <w:ind w:left="179" w:right="176"/>
              <w:rPr>
                <w:sz w:val="16"/>
              </w:rPr>
            </w:pPr>
            <w:r w:rsidRPr="003A2A67">
              <w:rPr>
                <w:sz w:val="16"/>
              </w:rPr>
              <w:t>Бакелит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3596D" w14:textId="77777777" w:rsidR="00A223E1" w:rsidRPr="003A2A67" w:rsidRDefault="00B41505">
            <w:pPr>
              <w:pStyle w:val="TableParagraph"/>
              <w:spacing w:before="1" w:line="175" w:lineRule="exact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Оранжевый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A724D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108,00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43FEDA8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373F9156" w14:textId="77777777" w:rsidTr="0089410A">
        <w:trPr>
          <w:trHeight w:val="244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F580B8" w14:textId="77777777" w:rsidR="00A223E1" w:rsidRPr="003A2A67" w:rsidRDefault="00B41505">
            <w:pPr>
              <w:pStyle w:val="TableParagraph"/>
              <w:spacing w:line="224" w:lineRule="exact"/>
              <w:ind w:left="3084" w:right="3082"/>
              <w:rPr>
                <w:b/>
                <w:sz w:val="20"/>
              </w:rPr>
            </w:pPr>
            <w:r w:rsidRPr="003A2A67">
              <w:rPr>
                <w:b/>
                <w:sz w:val="20"/>
              </w:rPr>
              <w:t>Оргстекло лист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3057E6D7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12962220" w14:textId="77777777" w:rsidTr="0089410A">
        <w:trPr>
          <w:trHeight w:val="19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B751CF" w14:textId="77777777" w:rsidR="00A223E1" w:rsidRPr="003A2A67" w:rsidRDefault="00B41505">
            <w:pPr>
              <w:pStyle w:val="TableParagraph"/>
              <w:ind w:left="181" w:right="176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Размеры, мм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CA2334" w14:textId="77777777" w:rsidR="00A223E1" w:rsidRPr="003A2A67" w:rsidRDefault="00B41505">
            <w:pPr>
              <w:pStyle w:val="TableParagraph"/>
              <w:ind w:left="149" w:right="142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Толщина, мм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B553C9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Марка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5C3450" w14:textId="77777777" w:rsidR="00A223E1" w:rsidRPr="003A2A67" w:rsidRDefault="00B41505">
            <w:pPr>
              <w:pStyle w:val="TableParagraph"/>
              <w:ind w:left="149" w:right="140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>Цвет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4FC94A" w14:textId="77777777" w:rsidR="00A223E1" w:rsidRPr="003A2A67" w:rsidRDefault="00B41505">
            <w:pPr>
              <w:pStyle w:val="TableParagraph"/>
              <w:ind w:right="174"/>
              <w:rPr>
                <w:b/>
                <w:sz w:val="16"/>
              </w:rPr>
            </w:pPr>
            <w:r w:rsidRPr="003A2A67">
              <w:rPr>
                <w:b/>
                <w:sz w:val="16"/>
              </w:rPr>
              <w:t xml:space="preserve">Цена за </w:t>
            </w:r>
            <w:proofErr w:type="spellStart"/>
            <w:r w:rsidRPr="003A2A67">
              <w:rPr>
                <w:b/>
                <w:sz w:val="16"/>
              </w:rPr>
              <w:t>грн</w:t>
            </w:r>
            <w:proofErr w:type="spellEnd"/>
            <w:r w:rsidRPr="003A2A67">
              <w:rPr>
                <w:b/>
                <w:sz w:val="16"/>
              </w:rPr>
              <w:t>/кг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72E9E8D5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  <w:tr w:rsidR="003A2A67" w:rsidRPr="003A2A67" w14:paraId="069560CE" w14:textId="77777777" w:rsidTr="0089410A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7EB16" w14:textId="77777777" w:rsidR="00A223E1" w:rsidRPr="003A2A67" w:rsidRDefault="00B41505">
            <w:pPr>
              <w:pStyle w:val="TableParagraph"/>
              <w:spacing w:before="1" w:line="175" w:lineRule="exact"/>
              <w:ind w:left="180" w:right="176"/>
              <w:rPr>
                <w:sz w:val="16"/>
              </w:rPr>
            </w:pPr>
            <w:r w:rsidRPr="003A2A67">
              <w:rPr>
                <w:sz w:val="16"/>
              </w:rPr>
              <w:t>1220*2440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26D14" w14:textId="77777777" w:rsidR="00A223E1" w:rsidRPr="003A2A67" w:rsidRDefault="00B41505">
            <w:pPr>
              <w:pStyle w:val="TableParagraph"/>
              <w:spacing w:before="1" w:line="175" w:lineRule="exact"/>
              <w:ind w:left="149" w:right="141"/>
              <w:rPr>
                <w:sz w:val="16"/>
              </w:rPr>
            </w:pPr>
            <w:r w:rsidRPr="003A2A67">
              <w:rPr>
                <w:sz w:val="16"/>
              </w:rPr>
              <w:t>2-10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F7A0C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PMMA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9F9C5" w14:textId="77777777" w:rsidR="00A223E1" w:rsidRPr="003A2A67" w:rsidRDefault="00B41505">
            <w:pPr>
              <w:pStyle w:val="TableParagraph"/>
              <w:spacing w:before="1" w:line="175" w:lineRule="exact"/>
              <w:ind w:left="149" w:right="140"/>
              <w:rPr>
                <w:sz w:val="16"/>
              </w:rPr>
            </w:pPr>
            <w:r w:rsidRPr="003A2A67">
              <w:rPr>
                <w:sz w:val="16"/>
              </w:rPr>
              <w:t>Прозрачный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FEB7B" w14:textId="77777777" w:rsidR="00A223E1" w:rsidRPr="003A2A67" w:rsidRDefault="00B41505">
            <w:pPr>
              <w:pStyle w:val="TableParagraph"/>
              <w:spacing w:before="1" w:line="175" w:lineRule="exact"/>
              <w:rPr>
                <w:sz w:val="16"/>
              </w:rPr>
            </w:pPr>
            <w:r w:rsidRPr="003A2A67">
              <w:rPr>
                <w:sz w:val="16"/>
              </w:rPr>
              <w:t>160,00</w:t>
            </w:r>
          </w:p>
        </w:tc>
        <w:tc>
          <w:tcPr>
            <w:tcW w:w="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9B9C3B3" w14:textId="77777777" w:rsidR="00A223E1" w:rsidRPr="003A2A67" w:rsidRDefault="00A223E1">
            <w:pPr>
              <w:rPr>
                <w:sz w:val="2"/>
                <w:szCs w:val="2"/>
              </w:rPr>
            </w:pPr>
          </w:p>
        </w:tc>
      </w:tr>
    </w:tbl>
    <w:p w14:paraId="2BAF69D9" w14:textId="77777777" w:rsidR="002A6621" w:rsidRPr="002A6621" w:rsidRDefault="002A6621">
      <w:pPr>
        <w:pStyle w:val="a3"/>
        <w:tabs>
          <w:tab w:val="left" w:pos="7473"/>
        </w:tabs>
        <w:spacing w:before="87"/>
      </w:pPr>
      <w:r>
        <w:rPr>
          <w:lang w:val="en-US"/>
        </w:rPr>
        <w:t xml:space="preserve"> </w:t>
      </w:r>
      <w:r>
        <w:rPr>
          <w:lang w:val="uk-UA"/>
        </w:rPr>
        <w:t>САЛЬНИКОВ</w:t>
      </w:r>
      <w:r>
        <w:t xml:space="preserve">ЫЕ НАБИВКИ </w:t>
      </w:r>
    </w:p>
    <w:tbl>
      <w:tblPr>
        <w:tblW w:w="6212" w:type="dxa"/>
        <w:tblInd w:w="113" w:type="dxa"/>
        <w:tblLook w:val="04A0" w:firstRow="1" w:lastRow="0" w:firstColumn="1" w:lastColumn="0" w:noHBand="0" w:noVBand="1"/>
      </w:tblPr>
      <w:tblGrid>
        <w:gridCol w:w="3928"/>
        <w:gridCol w:w="628"/>
        <w:gridCol w:w="828"/>
        <w:gridCol w:w="828"/>
      </w:tblGrid>
      <w:tr w:rsidR="002A6621" w:rsidRPr="002A6621" w14:paraId="33F800A4" w14:textId="77777777" w:rsidTr="002A6621">
        <w:trPr>
          <w:trHeight w:val="264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75A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АС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сухая  4мм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A00A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9904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15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</w:tr>
      <w:tr w:rsidR="002A6621" w:rsidRPr="002A6621" w14:paraId="12F0D3F5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09B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АС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сухая  6-14мм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9A8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3B996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404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105,00</w:t>
            </w:r>
          </w:p>
        </w:tc>
      </w:tr>
      <w:tr w:rsidR="002A6621" w:rsidRPr="002A6621" w14:paraId="041E9480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410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АС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сухая 16-36мм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D48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5AA55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D5C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102,00</w:t>
            </w:r>
          </w:p>
        </w:tc>
      </w:tr>
      <w:tr w:rsidR="002A6621" w:rsidRPr="002A6621" w14:paraId="7C169BBC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291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АФТ 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асбестовая фторопласт. 4-6мм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23C3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6EDC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BA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330,00</w:t>
            </w:r>
          </w:p>
        </w:tc>
      </w:tr>
      <w:tr w:rsidR="002A6621" w:rsidRPr="002A6621" w14:paraId="18DA02AE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77F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АФТ 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асбестовая фторопласт. 8-14мм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1B3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B9392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FEF7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312,00</w:t>
            </w:r>
          </w:p>
        </w:tc>
      </w:tr>
      <w:tr w:rsidR="002A6621" w:rsidRPr="002A6621" w14:paraId="05DA3307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27B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АФТ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фторопласт. 16-24мм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E82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27496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3A5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</w:tr>
      <w:tr w:rsidR="002A6621" w:rsidRPr="002A6621" w14:paraId="77A12FF1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E1B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АГИ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ингибированая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BE1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EC7CF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E93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141,00</w:t>
            </w:r>
          </w:p>
        </w:tc>
      </w:tr>
      <w:tr w:rsidR="002A6621" w:rsidRPr="002A6621" w14:paraId="47379A57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6A2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АГИ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ингибированая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F3F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77A3F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8BDD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126,00</w:t>
            </w:r>
          </w:p>
        </w:tc>
      </w:tr>
      <w:tr w:rsidR="002A6621" w:rsidRPr="002A6621" w14:paraId="11506B07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B97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АГИ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ингибированая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16-28мм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D7C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5386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2774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</w:tr>
      <w:tr w:rsidR="002A6621" w:rsidRPr="002A6621" w14:paraId="6F97BC52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5DF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ХБП-31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хлопчатобум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пропитанная 4-8мм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D0B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D4173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C8A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129,60</w:t>
            </w:r>
          </w:p>
        </w:tc>
      </w:tr>
      <w:tr w:rsidR="002A6621" w:rsidRPr="002A6621" w14:paraId="2286DF66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F19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ХБП-31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хлопчатобум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пропитан. 10-14мм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EEC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DA93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30CC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105,30</w:t>
            </w:r>
          </w:p>
        </w:tc>
      </w:tr>
      <w:tr w:rsidR="002A6621" w:rsidRPr="002A6621" w14:paraId="12460EAB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500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ХБП-31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хлопчатобум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пропитан 16-35мм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ACA4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4C8AD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81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99,00</w:t>
            </w:r>
          </w:p>
        </w:tc>
      </w:tr>
      <w:tr w:rsidR="002A6621" w:rsidRPr="002A6621" w14:paraId="613D28C9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7A15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пропитанная 4-6мм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7CE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C6AF3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033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93,60</w:t>
            </w:r>
          </w:p>
        </w:tc>
      </w:tr>
      <w:tr w:rsidR="002A6621" w:rsidRPr="002A6621" w14:paraId="2F26ED45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312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пропитанная 8-14мм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A2B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8A90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82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79,20</w:t>
            </w:r>
          </w:p>
        </w:tc>
      </w:tr>
      <w:tr w:rsidR="002A6621" w:rsidRPr="002A6621" w14:paraId="21871E48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F74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пропитанная 16-35мм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161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277F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C35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75,60</w:t>
            </w:r>
          </w:p>
        </w:tc>
      </w:tr>
      <w:tr w:rsidR="002A6621" w:rsidRPr="002A6621" w14:paraId="77FF0670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1C1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АПР-31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асбестовая с проволокой 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B88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AA91D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F48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105,00</w:t>
            </w:r>
          </w:p>
        </w:tc>
      </w:tr>
      <w:tr w:rsidR="002A6621" w:rsidRPr="002A6621" w14:paraId="4516681D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A1D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АПР-31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асбестовая с проволокой  6-14мм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F516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842EF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A8E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96,00</w:t>
            </w:r>
          </w:p>
        </w:tc>
      </w:tr>
      <w:tr w:rsidR="002A6621" w:rsidRPr="002A6621" w14:paraId="354EECE4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030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АПР-31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асбестовая с проволокой 16-32мм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1822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C11F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3E5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90,72</w:t>
            </w:r>
          </w:p>
        </w:tc>
      </w:tr>
      <w:tr w:rsidR="002A6621" w:rsidRPr="002A6621" w14:paraId="4251CC44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4AE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ЛП-31 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лубяная пропитанная 4-8мм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467D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EE3A2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68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117,00</w:t>
            </w:r>
          </w:p>
        </w:tc>
      </w:tr>
      <w:tr w:rsidR="002A6621" w:rsidRPr="002A6621" w14:paraId="16576A64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2D49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ЛП-31 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лубяная пропитанная 10-14мм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888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A92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C69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96,78</w:t>
            </w:r>
          </w:p>
        </w:tc>
      </w:tr>
      <w:tr w:rsidR="002A6621" w:rsidRPr="002A6621" w14:paraId="79509155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D45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ЛП-31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лубяная пропитанная 16-35мм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9B9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906E3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13A6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94,50</w:t>
            </w:r>
          </w:p>
        </w:tc>
      </w:tr>
      <w:tr w:rsidR="002A6621" w:rsidRPr="002A6621" w14:paraId="26817B34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5567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ХБЖ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жировая без графита 6-8мм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D12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10E6A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7F0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105,00</w:t>
            </w:r>
          </w:p>
        </w:tc>
      </w:tr>
      <w:tr w:rsidR="002A6621" w:rsidRPr="002A6621" w14:paraId="11AE0B84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4BA3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ХБЖ 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жировая</w:t>
            </w:r>
            <w:proofErr w:type="gram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без графита 10-35мм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C93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AD82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05B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102,00</w:t>
            </w:r>
          </w:p>
        </w:tc>
      </w:tr>
      <w:tr w:rsidR="002A6621" w:rsidRPr="002A6621" w14:paraId="066CFBA5" w14:textId="77777777" w:rsidTr="002A6621">
        <w:trPr>
          <w:trHeight w:val="26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33B" w14:textId="77777777" w:rsidR="002A6621" w:rsidRPr="002A6621" w:rsidRDefault="002A6621" w:rsidP="002A6621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ТРГ</w:t>
            </w: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термографит</w:t>
            </w:r>
            <w:proofErr w:type="spellEnd"/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6-24мм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4D3" w14:textId="77777777" w:rsidR="002A6621" w:rsidRPr="002A6621" w:rsidRDefault="002A6621" w:rsidP="002A6621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0CD0D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42DD" w14:textId="77777777" w:rsidR="002A6621" w:rsidRPr="002A6621" w:rsidRDefault="002A6621" w:rsidP="002A6621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6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330,00</w:t>
            </w:r>
          </w:p>
        </w:tc>
      </w:tr>
    </w:tbl>
    <w:p w14:paraId="637BC969" w14:textId="1EEABC07" w:rsidR="00132244" w:rsidRDefault="00132244">
      <w:pPr>
        <w:pStyle w:val="a3"/>
        <w:tabs>
          <w:tab w:val="left" w:pos="7473"/>
        </w:tabs>
        <w:spacing w:before="87"/>
      </w:pPr>
    </w:p>
    <w:tbl>
      <w:tblPr>
        <w:tblW w:w="7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459"/>
      </w:tblGrid>
      <w:tr w:rsidR="00132244" w:rsidRPr="00132244" w14:paraId="64A5C86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EB881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) стрижень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9105F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651BA40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5101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*від 500мм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6746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F856940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3109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д.10мм - 300мм (1000мм)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FC3C0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7FD3C074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3A78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д.310мм - 500мм (під замовлення)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F83E6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4C3E9172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214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) стрижень чорний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91D86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488DF5B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E8E3F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*від 500мм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3B37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4D2D79AD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D7AF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д.10мм - 200мм (1000мм)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2B4C3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5A1F051C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1BDB5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д.210мм - 500мм (під замовлення)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BD1E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3155059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3DB8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з графітом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) стрижень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9105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6B32B0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3605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*від 500мм (1000мм)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3F38C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1F5D7AA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7B93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д.15мм - 150мм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3F01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416F0C64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F677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з молібденом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) стрижень 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1A18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64F8E089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B295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м.п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D3C8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E1823DA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AD68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д.40мм - 120мм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44B44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4CBAAD53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44C3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) листовий 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CDB0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3B64992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81B9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кв.м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6A8BF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5AFF026A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3567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т.5мм - 100мм (1000х2000мм)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9C889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5BA0382E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C83C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Поліамід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ПА6 з графітом (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Капролон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) листовий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78ED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6CCDA9A6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827A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5536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72A1F83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24296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т.10мм - 50мм (1000х2000мм)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142F0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460948A8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BEF61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Поліацетль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(ПОМ-С) стрижень білий </w:t>
            </w:r>
            <w:r w:rsidRPr="001322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uk-UA" w:eastAsia="uk-UA"/>
              </w:rPr>
              <w:t>|</w:t>
            </w: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чорний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B4C4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6286863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3636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м.п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DA60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37BBBA49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911D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д.10мм-150мм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DBDEA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1C205EDC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5B2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Поліацеталь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(ПОМ-С) лист білий </w:t>
            </w:r>
            <w:r w:rsidRPr="001322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uk-UA" w:eastAsia="uk-UA"/>
              </w:rPr>
              <w:t>|</w:t>
            </w: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 чорний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4092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6596D7AC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3E62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кв.м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143E7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2E061D8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CCAC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т.5мм - 50мм (1000х2000мм)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B562F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58FA2B92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5FE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Фторопласт Ф-4 стрижень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4F07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248685FA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6632C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*від 500мм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74E6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7F94CEB3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E9E2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lastRenderedPageBreak/>
              <w:t>д.10мм - 120мм (80% / 100% первинний)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58825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657A51BA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AB26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д.130мм - 200мм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9BE68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37B8AE9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E446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Фторопласт Ф-4 листовий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22815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066794A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E54D5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*500х500мм; 500х1000мм; 1000х1000мм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4CE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4CF7D67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FA67C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т.1мм - 40мм (80% / 100% первинний)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2C3A2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4E5B903B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CAC43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Фторопластова Ф-4 стрічка: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9764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6756841B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90CB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*від однієї бухти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A7851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4343877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6E0F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т.0.03х40мм / 0,04х50мм / 0,1х50мм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23A4D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2D996268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1DFCB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Пластикат ПВХ (57-40)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31B4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41B9F0FE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108CB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рулона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B4BDB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7A3C116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F115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т.2 / 3 / 4 / 5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94B56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кг.</w:t>
            </w:r>
          </w:p>
        </w:tc>
      </w:tr>
      <w:tr w:rsidR="00132244" w:rsidRPr="00132244" w14:paraId="0390B9C0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5BE71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>Вініпласт ПВХ листовий: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7DD46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1B6FC9E4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29CC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F6E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32244" w:rsidRPr="00132244" w14:paraId="3E92F380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0F37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lang w:val="uk-UA" w:eastAsia="uk-UA"/>
              </w:rPr>
              <w:t xml:space="preserve">* різка будь-якого полімеру в розмір, за кресленням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9DD1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lang w:val="uk-UA" w:eastAsia="uk-UA"/>
              </w:rPr>
            </w:pPr>
          </w:p>
        </w:tc>
      </w:tr>
    </w:tbl>
    <w:p w14:paraId="2E3C2E30" w14:textId="77777777" w:rsidR="00132244" w:rsidRPr="00132244" w:rsidRDefault="00132244">
      <w:pPr>
        <w:pStyle w:val="a3"/>
        <w:tabs>
          <w:tab w:val="left" w:pos="7473"/>
        </w:tabs>
        <w:spacing w:before="87"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0"/>
      </w:tblGrid>
      <w:tr w:rsidR="00132244" w:rsidRPr="00132244" w14:paraId="4B323507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13C4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333399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333399"/>
                <w:sz w:val="18"/>
                <w:szCs w:val="18"/>
                <w:lang w:val="uk-UA" w:eastAsia="uk-UA"/>
              </w:rPr>
              <w:t>Поліетилен-1000 лист 60-100 мм (під замовлення)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2862C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333399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17D72FE3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92EE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Поліетилен (РЕ-500) стрижень білий </w:t>
            </w:r>
            <w:r w:rsidRPr="001322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| чорний </w:t>
            </w:r>
            <w:r w:rsidRPr="00132244"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81F58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0AEF856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4E4CB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 xml:space="preserve">*від 1 </w:t>
            </w:r>
            <w:proofErr w:type="spellStart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м.п</w:t>
            </w:r>
            <w:proofErr w:type="spellEnd"/>
            <w:r w:rsidRPr="00132244"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A049C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132244" w:rsidRPr="00132244" w14:paraId="3482FCD7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C9044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15х1000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732C2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15946E3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A9F1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20х1000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53CA6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7B47D1C9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6145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25х1000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83DCD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494E20BC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816F1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30х1000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4C60A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58283022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AA17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40х1000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22668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6B7F433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B65B7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50х1000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9DD65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26D900D8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22817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60х1000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8BA1E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3284E51C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2202E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70х1000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96A03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1AD5F24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62BDB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80х1000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D2B61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7C90CB34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C063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90х1000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7ABA5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2CFC655F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08A3E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100х1000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44C35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3492CA68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9B85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110х1000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2B33B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331DBFEE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BC7E0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120х1000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FE340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2A41CF5E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8D159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130х1000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40C89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2AD20FB4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D1CB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140х1000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2A072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7A8F311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418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150х1000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AFF41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21FFB665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AF5F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160х1000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B61B1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3F1101A3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4F42A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170х1000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7E74B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077B94D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987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180х1000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CF2CD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611F9B77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8D07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190х1000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179F0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48F49E91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C15AD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200х1000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84179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132244" w:rsidRPr="00132244" w14:paraId="586BB759" w14:textId="77777777" w:rsidTr="001322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3F1D2" w14:textId="77777777" w:rsidR="00132244" w:rsidRPr="00132244" w:rsidRDefault="00132244" w:rsidP="00132244">
            <w:pPr>
              <w:widowControl/>
              <w:autoSpaceDE/>
              <w:autoSpaceDN/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</w:pPr>
            <w:r w:rsidRPr="00132244">
              <w:rPr>
                <w:rFonts w:ascii="Arimo" w:eastAsia="Times New Roman" w:hAnsi="Arimo" w:cs="Times New Roman"/>
                <w:sz w:val="18"/>
                <w:szCs w:val="18"/>
                <w:lang w:val="uk-UA" w:eastAsia="uk-UA"/>
              </w:rPr>
              <w:t>220х1000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0FAA0" w14:textId="77777777" w:rsidR="00132244" w:rsidRPr="00132244" w:rsidRDefault="00132244" w:rsidP="0013224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2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</w:tbl>
    <w:p w14:paraId="05AE2078" w14:textId="77777777" w:rsidR="00132244" w:rsidRDefault="00132244">
      <w:pPr>
        <w:pStyle w:val="a3"/>
        <w:tabs>
          <w:tab w:val="left" w:pos="7473"/>
        </w:tabs>
        <w:spacing w:before="87"/>
      </w:pPr>
    </w:p>
    <w:p w14:paraId="1DFE96E0" w14:textId="04205BF6" w:rsidR="00A223E1" w:rsidRDefault="00132244" w:rsidP="00132244">
      <w:pPr>
        <w:pStyle w:val="a3"/>
        <w:tabs>
          <w:tab w:val="left" w:pos="1260"/>
        </w:tabs>
        <w:spacing w:before="87"/>
        <w:rPr>
          <w:rFonts w:ascii="Times New Roman" w:hAnsi="Times New Roman"/>
        </w:rPr>
      </w:pPr>
      <w:r>
        <w:tab/>
      </w:r>
      <w:r>
        <w:br w:type="textWrapping" w:clear="all"/>
      </w:r>
      <w:r w:rsidR="00B41505">
        <w:tab/>
      </w:r>
    </w:p>
    <w:sectPr w:rsidR="00A223E1" w:rsidSect="006D7664">
      <w:type w:val="continuous"/>
      <w:pgSz w:w="11910" w:h="16840"/>
      <w:pgMar w:top="4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3E1"/>
    <w:rsid w:val="00132244"/>
    <w:rsid w:val="00156546"/>
    <w:rsid w:val="00240103"/>
    <w:rsid w:val="00260F30"/>
    <w:rsid w:val="002A6621"/>
    <w:rsid w:val="00320343"/>
    <w:rsid w:val="003A2A67"/>
    <w:rsid w:val="003F1107"/>
    <w:rsid w:val="0043413A"/>
    <w:rsid w:val="004C5A39"/>
    <w:rsid w:val="005257F5"/>
    <w:rsid w:val="006D7664"/>
    <w:rsid w:val="006E20C7"/>
    <w:rsid w:val="00740A08"/>
    <w:rsid w:val="0089410A"/>
    <w:rsid w:val="009B0ABE"/>
    <w:rsid w:val="00A223E1"/>
    <w:rsid w:val="00B41505"/>
    <w:rsid w:val="00D25228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BFFA"/>
  <w15:docId w15:val="{F4037643-E594-41BA-8FD6-2D4EC7F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766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664"/>
    <w:pPr>
      <w:ind w:left="223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6D7664"/>
    <w:pPr>
      <w:spacing w:before="86" w:line="326" w:lineRule="exact"/>
      <w:ind w:left="2853" w:right="2763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7664"/>
  </w:style>
  <w:style w:type="paragraph" w:customStyle="1" w:styleId="TableParagraph">
    <w:name w:val="Table Paragraph"/>
    <w:basedOn w:val="a"/>
    <w:uiPriority w:val="1"/>
    <w:qFormat/>
    <w:rsid w:val="006D7664"/>
    <w:pPr>
      <w:spacing w:line="174" w:lineRule="exact"/>
      <w:ind w:left="182" w:right="175"/>
      <w:jc w:val="center"/>
    </w:pPr>
  </w:style>
  <w:style w:type="character" w:styleId="a6">
    <w:name w:val="Hyperlink"/>
    <w:basedOn w:val="a0"/>
    <w:uiPriority w:val="99"/>
    <w:unhideWhenUsed/>
    <w:rsid w:val="00B4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n-book</cp:lastModifiedBy>
  <cp:revision>17</cp:revision>
  <dcterms:created xsi:type="dcterms:W3CDTF">2020-05-15T09:44:00Z</dcterms:created>
  <dcterms:modified xsi:type="dcterms:W3CDTF">2024-12-23T07:06:00Z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